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3F" w:rsidRDefault="0066083F" w:rsidP="009C07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3F">
        <w:rPr>
          <w:rFonts w:ascii="Times New Roman" w:hAnsi="Times New Roman" w:cs="Times New Roman"/>
          <w:b/>
          <w:sz w:val="28"/>
          <w:szCs w:val="28"/>
        </w:rPr>
        <w:object w:dxaOrig="9355" w:dyaOrig="14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2.75pt" o:ole="">
            <v:imagedata r:id="rId6" o:title=""/>
          </v:shape>
          <o:OLEObject Type="Embed" ProgID="Word.Document.12" ShapeID="_x0000_i1025" DrawAspect="Content" ObjectID="_1665906933" r:id="rId7">
            <o:FieldCodes>\s</o:FieldCodes>
          </o:OLEObject>
        </w:object>
      </w:r>
    </w:p>
    <w:p w:rsidR="0066083F" w:rsidRDefault="0066083F" w:rsidP="009C07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7B8" w:rsidRDefault="009C07B8" w:rsidP="009C07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Матрица ответов - 10 класс </w:t>
      </w:r>
    </w:p>
    <w:p w:rsidR="009C07B8" w:rsidRDefault="009C07B8" w:rsidP="009C07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280498" w:rsidRPr="0069761A" w:rsidRDefault="00280498" w:rsidP="0028049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54726C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280498" w:rsidTr="00356259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80498" w:rsidTr="00356259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498" w:rsidTr="00356259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26C" w:rsidTr="00356259">
        <w:trPr>
          <w:gridAfter w:val="5"/>
          <w:wAfter w:w="4352" w:type="dxa"/>
        </w:trPr>
        <w:tc>
          <w:tcPr>
            <w:tcW w:w="869" w:type="dxa"/>
          </w:tcPr>
          <w:p w:rsidR="0054726C" w:rsidRDefault="0054726C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21-25</w:t>
            </w: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726C" w:rsidRDefault="0054726C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1"/>
        <w:gridCol w:w="884"/>
        <w:gridCol w:w="885"/>
        <w:gridCol w:w="885"/>
        <w:gridCol w:w="885"/>
        <w:gridCol w:w="820"/>
        <w:gridCol w:w="831"/>
        <w:gridCol w:w="844"/>
        <w:gridCol w:w="844"/>
        <w:gridCol w:w="871"/>
        <w:gridCol w:w="871"/>
      </w:tblGrid>
      <w:tr w:rsidR="00280498" w:rsidTr="00356259">
        <w:tc>
          <w:tcPr>
            <w:tcW w:w="95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80498" w:rsidTr="00356259">
        <w:tc>
          <w:tcPr>
            <w:tcW w:w="95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84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726C" w:rsidRDefault="0054726C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54726C">
        <w:rPr>
          <w:rFonts w:ascii="Times New Roman" w:hAnsi="Times New Roman" w:cs="Times New Roman"/>
          <w:b/>
          <w:sz w:val="24"/>
          <w:szCs w:val="24"/>
        </w:rPr>
        <w:t>1</w:t>
      </w:r>
      <w:r w:rsidR="004E58E9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8"/>
        <w:gridCol w:w="846"/>
        <w:gridCol w:w="847"/>
        <w:gridCol w:w="848"/>
        <w:gridCol w:w="848"/>
        <w:gridCol w:w="849"/>
        <w:gridCol w:w="835"/>
        <w:gridCol w:w="835"/>
        <w:gridCol w:w="835"/>
        <w:gridCol w:w="835"/>
        <w:gridCol w:w="835"/>
      </w:tblGrid>
      <w:tr w:rsidR="000A3E73" w:rsidTr="000A3E73">
        <w:tc>
          <w:tcPr>
            <w:tcW w:w="115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46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7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35" w:type="dxa"/>
          </w:tcPr>
          <w:p w:rsidR="000A3E73" w:rsidRDefault="000A3E73" w:rsidP="005472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A3E73" w:rsidTr="000A3E73">
        <w:tc>
          <w:tcPr>
            <w:tcW w:w="1158" w:type="dxa"/>
          </w:tcPr>
          <w:p w:rsidR="000A3E73" w:rsidRDefault="000A3E73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46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144A84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3E73" w:rsidTr="000A3E73">
        <w:tc>
          <w:tcPr>
            <w:tcW w:w="1158" w:type="dxa"/>
          </w:tcPr>
          <w:p w:rsidR="000A3E73" w:rsidRDefault="000A3E73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46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2DE6" w:rsidRDefault="006F2DE6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0498" w:rsidRPr="00BA0D21" w:rsidRDefault="00280498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582B0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11,5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баллов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280498" w:rsidRDefault="00280498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D865C6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Ind w:w="-57" w:type="dxa"/>
        <w:tblLook w:val="04A0" w:firstRow="1" w:lastRow="0" w:firstColumn="1" w:lastColumn="0" w:noHBand="0" w:noVBand="1"/>
      </w:tblPr>
      <w:tblGrid>
        <w:gridCol w:w="2359"/>
        <w:gridCol w:w="1212"/>
        <w:gridCol w:w="1211"/>
        <w:gridCol w:w="1211"/>
        <w:gridCol w:w="1211"/>
        <w:gridCol w:w="1212"/>
        <w:gridCol w:w="1212"/>
      </w:tblGrid>
      <w:tr w:rsidR="006F2DE6" w:rsidRPr="00261A85" w:rsidTr="00CB73F4">
        <w:tc>
          <w:tcPr>
            <w:tcW w:w="1367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Растение</w:t>
            </w:r>
          </w:p>
        </w:tc>
        <w:tc>
          <w:tcPr>
            <w:tcW w:w="1367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F2DE6" w:rsidRPr="00261A85" w:rsidTr="00CB73F4">
        <w:tc>
          <w:tcPr>
            <w:tcW w:w="1367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Листорасположение</w:t>
            </w:r>
          </w:p>
        </w:tc>
        <w:tc>
          <w:tcPr>
            <w:tcW w:w="1367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F2DE6" w:rsidRPr="00261A85" w:rsidRDefault="006F2DE6" w:rsidP="006F2DE6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F2DE6" w:rsidRDefault="006F2DE6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0498" w:rsidRPr="0069761A" w:rsidRDefault="00280498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4"/>
        <w:gridCol w:w="1325"/>
        <w:gridCol w:w="1326"/>
        <w:gridCol w:w="1326"/>
        <w:gridCol w:w="1326"/>
        <w:gridCol w:w="1327"/>
        <w:gridCol w:w="1327"/>
      </w:tblGrid>
      <w:tr w:rsidR="006F2DE6" w:rsidRPr="002E7F69" w:rsidTr="00CB73F4">
        <w:tc>
          <w:tcPr>
            <w:tcW w:w="1367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Раствор</w:t>
            </w:r>
          </w:p>
        </w:tc>
        <w:tc>
          <w:tcPr>
            <w:tcW w:w="1367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F2DE6" w:rsidTr="00CB73F4">
        <w:tc>
          <w:tcPr>
            <w:tcW w:w="1367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Морфология эритроцита</w:t>
            </w:r>
          </w:p>
        </w:tc>
        <w:tc>
          <w:tcPr>
            <w:tcW w:w="1367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F2DE6" w:rsidRPr="002E7F69" w:rsidRDefault="006F2DE6" w:rsidP="006F2DE6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2DE6" w:rsidRDefault="006F2DE6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0498" w:rsidRPr="00E53433" w:rsidRDefault="00280498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3433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582B08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F2DE6" w:rsidTr="00CB73F4">
        <w:tc>
          <w:tcPr>
            <w:tcW w:w="1367" w:type="dxa"/>
          </w:tcPr>
          <w:p w:rsidR="006F2DE6" w:rsidRPr="00EF2182" w:rsidRDefault="006F2DE6" w:rsidP="006F2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 животных</w:t>
            </w:r>
          </w:p>
        </w:tc>
        <w:tc>
          <w:tcPr>
            <w:tcW w:w="1367" w:type="dxa"/>
          </w:tcPr>
          <w:p w:rsidR="006F2DE6" w:rsidRPr="00EF2182" w:rsidRDefault="006F2DE6" w:rsidP="006F2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6F2DE6" w:rsidRPr="00EF2182" w:rsidRDefault="006F2DE6" w:rsidP="006F2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6F2DE6" w:rsidRPr="00EF2182" w:rsidRDefault="006F2DE6" w:rsidP="006F2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6F2DE6" w:rsidRPr="00EF2182" w:rsidRDefault="006F2DE6" w:rsidP="006F2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6F2DE6" w:rsidRPr="00EF2182" w:rsidRDefault="006F2DE6" w:rsidP="006F2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6F2DE6" w:rsidRPr="00EF2182" w:rsidRDefault="006F2DE6" w:rsidP="006F2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F2DE6" w:rsidTr="00CB73F4">
        <w:tc>
          <w:tcPr>
            <w:tcW w:w="1367" w:type="dxa"/>
          </w:tcPr>
          <w:p w:rsidR="006F2DE6" w:rsidRPr="00EF2182" w:rsidRDefault="006F2DE6" w:rsidP="006F2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b/>
                <w:sz w:val="24"/>
                <w:szCs w:val="24"/>
              </w:rPr>
              <w:t>Гомологи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3E33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3E33">
              <w:rPr>
                <w:rFonts w:ascii="Times New Roman" w:hAnsi="Times New Roman" w:cs="Times New Roman"/>
                <w:b/>
                <w:sz w:val="24"/>
                <w:szCs w:val="24"/>
              </w:rPr>
              <w:t>аналоги</w:t>
            </w:r>
          </w:p>
        </w:tc>
        <w:tc>
          <w:tcPr>
            <w:tcW w:w="1367" w:type="dxa"/>
          </w:tcPr>
          <w:p w:rsidR="006F2DE6" w:rsidRDefault="006F2DE6" w:rsidP="006F2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2DE6" w:rsidRDefault="006F2DE6" w:rsidP="006F2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2DE6" w:rsidRDefault="006F2DE6" w:rsidP="006F2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2DE6" w:rsidRDefault="006F2DE6" w:rsidP="006F2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F2DE6" w:rsidRDefault="006F2DE6" w:rsidP="006F2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F2DE6" w:rsidRDefault="006F2DE6" w:rsidP="006F2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2DE6" w:rsidRDefault="006F2DE6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2B08" w:rsidRPr="00E53433" w:rsidRDefault="00582B08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E534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0"/>
        <w:gridCol w:w="1582"/>
        <w:gridCol w:w="1582"/>
        <w:gridCol w:w="1582"/>
        <w:gridCol w:w="1582"/>
        <w:gridCol w:w="1583"/>
      </w:tblGrid>
      <w:tr w:rsidR="006F2DE6" w:rsidRPr="00780AA6" w:rsidTr="00CB73F4">
        <w:tc>
          <w:tcPr>
            <w:tcW w:w="1595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Продукт</w:t>
            </w:r>
            <w:r w:rsidRPr="00023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023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апасающ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ий орган</w:t>
            </w:r>
            <w:r w:rsidRPr="00023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5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6F2DE6" w:rsidRPr="00780AA6" w:rsidTr="00CB73F4">
        <w:tc>
          <w:tcPr>
            <w:tcW w:w="1595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Вещество</w:t>
            </w:r>
          </w:p>
        </w:tc>
        <w:tc>
          <w:tcPr>
            <w:tcW w:w="1595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6F2DE6" w:rsidRPr="00780AA6" w:rsidRDefault="006F2DE6" w:rsidP="006F2D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6F2DE6" w:rsidRDefault="006F2DE6" w:rsidP="006F2DE6">
      <w:pPr>
        <w:rPr>
          <w:rFonts w:ascii="Times New Roman" w:hAnsi="Times New Roman" w:cs="Times New Roman"/>
          <w:sz w:val="32"/>
          <w:szCs w:val="32"/>
        </w:rPr>
      </w:pPr>
    </w:p>
    <w:p w:rsidR="00E86584" w:rsidRPr="0054726C" w:rsidRDefault="00E86584" w:rsidP="005472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4726C">
        <w:rPr>
          <w:rFonts w:ascii="Times New Roman" w:hAnsi="Times New Roman" w:cs="Times New Roman"/>
          <w:b/>
          <w:sz w:val="32"/>
          <w:szCs w:val="32"/>
        </w:rPr>
        <w:t>66</w:t>
      </w:r>
      <w:r>
        <w:rPr>
          <w:rFonts w:ascii="Times New Roman" w:hAnsi="Times New Roman" w:cs="Times New Roman"/>
          <w:b/>
          <w:sz w:val="32"/>
          <w:szCs w:val="32"/>
        </w:rPr>
        <w:t>,5</w:t>
      </w:r>
    </w:p>
    <w:sectPr w:rsidR="00E86584" w:rsidRPr="0054726C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498"/>
    <w:rsid w:val="00084BFC"/>
    <w:rsid w:val="000A3E73"/>
    <w:rsid w:val="00144A84"/>
    <w:rsid w:val="001877E6"/>
    <w:rsid w:val="001D2519"/>
    <w:rsid w:val="001F6C33"/>
    <w:rsid w:val="00280498"/>
    <w:rsid w:val="00364704"/>
    <w:rsid w:val="003663DD"/>
    <w:rsid w:val="00370004"/>
    <w:rsid w:val="00467468"/>
    <w:rsid w:val="004B513B"/>
    <w:rsid w:val="004E58E9"/>
    <w:rsid w:val="005041B3"/>
    <w:rsid w:val="0054726C"/>
    <w:rsid w:val="005561C8"/>
    <w:rsid w:val="005722C1"/>
    <w:rsid w:val="00582B08"/>
    <w:rsid w:val="006458AD"/>
    <w:rsid w:val="0066083F"/>
    <w:rsid w:val="00680B3A"/>
    <w:rsid w:val="00681BFB"/>
    <w:rsid w:val="006968E9"/>
    <w:rsid w:val="006F2DE6"/>
    <w:rsid w:val="0079595B"/>
    <w:rsid w:val="00811400"/>
    <w:rsid w:val="0083593A"/>
    <w:rsid w:val="00864BA7"/>
    <w:rsid w:val="009C07B8"/>
    <w:rsid w:val="009C431F"/>
    <w:rsid w:val="009D344B"/>
    <w:rsid w:val="00A86957"/>
    <w:rsid w:val="00A9251D"/>
    <w:rsid w:val="00C54D4E"/>
    <w:rsid w:val="00C6288D"/>
    <w:rsid w:val="00D327FC"/>
    <w:rsid w:val="00D865C6"/>
    <w:rsid w:val="00DA615A"/>
    <w:rsid w:val="00DA6FB3"/>
    <w:rsid w:val="00DC4251"/>
    <w:rsid w:val="00E843BB"/>
    <w:rsid w:val="00E86584"/>
    <w:rsid w:val="00EE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8049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498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582B0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8049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498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582B0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18D8B-01D2-4AD1-AB6A-160E6EF8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</cp:revision>
  <dcterms:created xsi:type="dcterms:W3CDTF">2019-10-17T14:21:00Z</dcterms:created>
  <dcterms:modified xsi:type="dcterms:W3CDTF">2020-11-03T09:09:00Z</dcterms:modified>
</cp:coreProperties>
</file>